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03-06/2022/745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г. Новокузнецк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г. Новокузнецк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03-06/2022/745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